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A5A" w:rsidRDefault="00152A5A" w:rsidP="004C6B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</w:pPr>
      <w:bookmarkStart w:id="0" w:name="_GoBack"/>
      <w:bookmarkEnd w:id="0"/>
    </w:p>
    <w:p w:rsidR="00147A5A" w:rsidRPr="007C5F60" w:rsidRDefault="00147A5A" w:rsidP="004C6B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</w:pPr>
      <w:r w:rsidRPr="007C5F6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>Кыргыз Республикасынын Айыл чарба, тамак-аш өнөр жайы жана мелиорация министрлигинин</w:t>
      </w:r>
    </w:p>
    <w:p w:rsidR="00E34FDB" w:rsidRPr="007C5F60" w:rsidRDefault="00370155" w:rsidP="004C6B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</w:pPr>
      <w:r w:rsidRPr="007C5F6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 xml:space="preserve">«Органикалык айыл чарба өндүрүш тармагына тиешелүү </w:t>
      </w:r>
      <w:r w:rsidR="001B4D9C" w:rsidRPr="007C5F6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>айрым</w:t>
      </w:r>
      <w:r w:rsidRPr="007C5F6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 xml:space="preserve"> </w:t>
      </w:r>
      <w:r w:rsidR="0017141D" w:rsidRPr="007C5F6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>ченем</w:t>
      </w:r>
      <w:r w:rsidRPr="007C5F6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>дик укуктук актыларды бекитүү жөнүндө</w:t>
      </w:r>
      <w:r w:rsidR="00CA4576" w:rsidRPr="007C5F6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>гү</w:t>
      </w:r>
      <w:r w:rsidRPr="007C5F6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>»</w:t>
      </w:r>
      <w:r w:rsidR="00CA4576" w:rsidRPr="007C5F6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 xml:space="preserve"> </w:t>
      </w:r>
    </w:p>
    <w:p w:rsidR="00DA12DC" w:rsidRPr="007C5F60" w:rsidRDefault="00CA4576" w:rsidP="004C6B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</w:pPr>
      <w:r w:rsidRPr="007C5F6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>буйругунун долбооруна</w:t>
      </w:r>
    </w:p>
    <w:p w:rsidR="00370155" w:rsidRPr="007C5F60" w:rsidRDefault="00152A5A" w:rsidP="00F90400">
      <w:pPr>
        <w:spacing w:before="240" w:after="24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МААЛЫМКАТ</w:t>
      </w:r>
      <w:r w:rsidR="00DA12DC" w:rsidRPr="007C5F60">
        <w:rPr>
          <w:rFonts w:ascii="Times New Roman" w:hAnsi="Times New Roman" w:cs="Times New Roman"/>
          <w:b/>
          <w:sz w:val="28"/>
          <w:szCs w:val="28"/>
          <w:lang w:val="ky-KG"/>
        </w:rPr>
        <w:t>–НЕ</w:t>
      </w:r>
      <w:r w:rsidR="00DA12DC" w:rsidRPr="007C5F60">
        <w:rPr>
          <w:rFonts w:ascii="Times New Roman" w:eastAsiaTheme="minorEastAsia" w:hAnsi="Times New Roman" w:cs="Times New Roman"/>
          <w:b/>
          <w:sz w:val="28"/>
          <w:szCs w:val="28"/>
          <w:lang w:val="ky-KG" w:eastAsia="ja-JP"/>
        </w:rPr>
        <w:t>ГИЗДЕМЕ</w:t>
      </w:r>
      <w:r w:rsidR="00370155" w:rsidRPr="007C5F6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 xml:space="preserve">  </w:t>
      </w:r>
    </w:p>
    <w:p w:rsidR="002476F5" w:rsidRPr="007C5F60" w:rsidRDefault="002476F5" w:rsidP="004E5F73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928A2" w:rsidRPr="007C5F60" w:rsidRDefault="00004469" w:rsidP="0000446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5F60"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милдеттери</w:t>
      </w:r>
    </w:p>
    <w:p w:rsidR="009714AD" w:rsidRPr="007C5F60" w:rsidRDefault="009714AD" w:rsidP="009714AD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861D2" w:rsidRPr="007C5F60" w:rsidRDefault="00307B7C" w:rsidP="00152A5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C5F60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F861D2" w:rsidRPr="007C5F60">
        <w:rPr>
          <w:rFonts w:ascii="Times New Roman" w:hAnsi="Times New Roman" w:cs="Times New Roman"/>
          <w:sz w:val="28"/>
          <w:szCs w:val="28"/>
          <w:lang w:val="ky-KG"/>
        </w:rPr>
        <w:t>ул буйруктун долбоору «Кыргыз Республикасындагы органикалык айыл чарба өндүрүшү жөнүндөгү» Кыргыз Республикасынын мыйзамын жүзөгө ашыруу максатында иштелип чыккан.</w:t>
      </w:r>
    </w:p>
    <w:p w:rsidR="00DF315F" w:rsidRPr="007C5F60" w:rsidRDefault="00DF315F" w:rsidP="00152A5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y-KG" w:eastAsia="ru-RU"/>
        </w:rPr>
      </w:pPr>
    </w:p>
    <w:p w:rsidR="00275E58" w:rsidRPr="007C5F60" w:rsidRDefault="00004469" w:rsidP="00152A5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5F60">
        <w:rPr>
          <w:rFonts w:ascii="Times New Roman" w:hAnsi="Times New Roman" w:cs="Times New Roman"/>
          <w:b/>
          <w:sz w:val="28"/>
          <w:szCs w:val="28"/>
          <w:lang w:val="ky-KG"/>
        </w:rPr>
        <w:t>Баяндоо бөлүгү</w:t>
      </w:r>
    </w:p>
    <w:p w:rsidR="009714AD" w:rsidRPr="007C5F60" w:rsidRDefault="009714AD" w:rsidP="00152A5A">
      <w:pPr>
        <w:pStyle w:val="a3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95717" w:rsidRPr="007C5F60" w:rsidRDefault="00D95717" w:rsidP="00152A5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C5F60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Республикасындагы органикалык айыл чарба өндүрүшү жөнүндөгү» Кыргыз Республикасынын мыйзамын</w:t>
      </w:r>
      <w:r w:rsidR="006A4E5F" w:rsidRPr="007C5F60">
        <w:rPr>
          <w:rFonts w:ascii="Times New Roman" w:hAnsi="Times New Roman" w:cs="Times New Roman"/>
          <w:sz w:val="28"/>
          <w:szCs w:val="28"/>
          <w:lang w:val="ky-KG"/>
        </w:rPr>
        <w:t>ын 5-беренесине ылайык салттуу</w:t>
      </w:r>
      <w:r w:rsidR="0085371A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3E3D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айыл чарба өндүрүшүнөн органикалык айыл чарбасын жүргүзүүгө өтүүнүн </w:t>
      </w:r>
      <w:r w:rsidR="00052853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шарттары Кыргыз Республикасынын </w:t>
      </w:r>
      <w:r w:rsidR="00B27F5C" w:rsidRPr="007C5F60">
        <w:rPr>
          <w:rFonts w:ascii="Times New Roman" w:hAnsi="Times New Roman" w:cs="Times New Roman"/>
          <w:sz w:val="28"/>
          <w:szCs w:val="28"/>
          <w:lang w:val="ky-KG"/>
        </w:rPr>
        <w:t>Өкмөтү тарабынан аныкталат.</w:t>
      </w:r>
    </w:p>
    <w:p w:rsidR="00051DB2" w:rsidRPr="007C5F60" w:rsidRDefault="006F1CA6" w:rsidP="00152A5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Аталган </w:t>
      </w:r>
      <w:r w:rsidR="00D40C5B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мыйзамдын 8-беренесине ылайык </w:t>
      </w:r>
      <w:r w:rsidR="004C217F" w:rsidRPr="007C5F60">
        <w:rPr>
          <w:rFonts w:ascii="Times New Roman" w:hAnsi="Times New Roman" w:cs="Times New Roman"/>
          <w:sz w:val="28"/>
          <w:szCs w:val="28"/>
          <w:lang w:val="ky-KG"/>
        </w:rPr>
        <w:t>органикалык айыл чарба продукциясын</w:t>
      </w:r>
      <w:r w:rsidR="003F294A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өндүрүүчүл</w:t>
      </w:r>
      <w:r w:rsidR="00C74BD1" w:rsidRPr="007C5F6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3F294A" w:rsidRPr="007C5F60">
        <w:rPr>
          <w:rFonts w:ascii="Times New Roman" w:hAnsi="Times New Roman" w:cs="Times New Roman"/>
          <w:sz w:val="28"/>
          <w:szCs w:val="28"/>
          <w:lang w:val="ky-KG"/>
        </w:rPr>
        <w:t>рдүн</w:t>
      </w:r>
      <w:r w:rsidR="008728A9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реестри Кыргыз Республикасынын </w:t>
      </w:r>
      <w:r w:rsidR="00FB292B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Өкмөтү тарабынан </w:t>
      </w:r>
      <w:r w:rsidR="0022561A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аныкталган тартипте </w:t>
      </w:r>
      <w:r w:rsidR="00A11B8B" w:rsidRPr="007C5F60">
        <w:rPr>
          <w:rFonts w:ascii="Times New Roman" w:hAnsi="Times New Roman" w:cs="Times New Roman"/>
          <w:sz w:val="28"/>
          <w:szCs w:val="28"/>
          <w:lang w:val="ky-KG"/>
        </w:rPr>
        <w:t>жүргүзүлө</w:t>
      </w:r>
      <w:r w:rsidR="00FB292B" w:rsidRPr="007C5F60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304851" w:rsidRPr="007C5F60" w:rsidRDefault="001713AF" w:rsidP="00152A5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Жогоруда </w:t>
      </w:r>
      <w:r w:rsidR="005E68EA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сөз кылынган маселеге </w:t>
      </w:r>
      <w:r w:rsidRPr="007C5F60">
        <w:rPr>
          <w:rFonts w:ascii="Times New Roman" w:hAnsi="Times New Roman" w:cs="Times New Roman"/>
          <w:sz w:val="28"/>
          <w:szCs w:val="28"/>
          <w:lang w:val="ky-KG"/>
        </w:rPr>
        <w:t>байланыштуу</w:t>
      </w:r>
      <w:r w:rsidR="00FC7D4C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831F6D" w:rsidRPr="007C5F6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86B16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D97857" w:rsidRPr="007C5F60">
        <w:rPr>
          <w:rFonts w:ascii="Times New Roman" w:hAnsi="Times New Roman" w:cs="Times New Roman"/>
          <w:sz w:val="28"/>
          <w:szCs w:val="28"/>
          <w:lang w:val="ky-KG"/>
        </w:rPr>
        <w:t>2014-жылдын 15-сентябрында</w:t>
      </w:r>
      <w:r w:rsidR="008E20D0" w:rsidRPr="007C5F60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D97857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7999" w:rsidRPr="007C5F6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31F6D" w:rsidRPr="007C5F60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424605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елгилүү бир ченемдик эрежелерди </w:t>
      </w:r>
      <w:r w:rsidR="00645BE6" w:rsidRPr="007C5F60">
        <w:rPr>
          <w:rFonts w:ascii="Times New Roman" w:hAnsi="Times New Roman" w:cs="Times New Roman"/>
          <w:sz w:val="28"/>
          <w:szCs w:val="28"/>
          <w:lang w:val="ky-KG"/>
        </w:rPr>
        <w:t>иштеп чыгуу</w:t>
      </w:r>
      <w:r w:rsidR="00424605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жаатындагы ыйгарым укуктарын мамлекеттик органдарга жана өзүн-өзү башкаруунун аткаруу органдарына ыйгарып берүү жөнүндөгү</w:t>
      </w:r>
      <w:r w:rsidR="00E57999" w:rsidRPr="007C5F6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5C13E4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7857" w:rsidRPr="007C5F60">
        <w:rPr>
          <w:rFonts w:ascii="Times New Roman" w:hAnsi="Times New Roman" w:cs="Times New Roman"/>
          <w:sz w:val="28"/>
          <w:szCs w:val="28"/>
          <w:lang w:val="ky-KG"/>
        </w:rPr>
        <w:t>№530-токтомун</w:t>
      </w:r>
      <w:r w:rsidR="005C13E4" w:rsidRPr="007C5F60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8E5539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7136" w:rsidRPr="007C5F60">
        <w:rPr>
          <w:rFonts w:ascii="Times New Roman" w:hAnsi="Times New Roman" w:cs="Times New Roman"/>
          <w:sz w:val="28"/>
          <w:szCs w:val="28"/>
          <w:lang w:val="ky-KG"/>
        </w:rPr>
        <w:t>өзгөртүүлөрдү киргизүү жөнүндөгү</w:t>
      </w:r>
      <w:r w:rsidR="006E5486" w:rsidRPr="007C5F6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5C13E4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83AF9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2020-жылдын 9-июлунда кабыл алынган </w:t>
      </w:r>
      <w:r w:rsidR="00986B16" w:rsidRPr="007C5F60">
        <w:rPr>
          <w:rFonts w:ascii="Times New Roman" w:hAnsi="Times New Roman" w:cs="Times New Roman"/>
          <w:sz w:val="28"/>
          <w:szCs w:val="28"/>
          <w:lang w:val="ky-KG"/>
        </w:rPr>
        <w:t>№371-токтому</w:t>
      </w:r>
      <w:r w:rsidR="006E5486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нун негизинде </w:t>
      </w:r>
      <w:r w:rsidR="00B61144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жогоруда </w:t>
      </w:r>
      <w:r w:rsidR="005E68EA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аталган </w:t>
      </w:r>
      <w:r w:rsidR="004C38BD" w:rsidRPr="007C5F60">
        <w:rPr>
          <w:rFonts w:ascii="Times New Roman" w:hAnsi="Times New Roman" w:cs="Times New Roman"/>
          <w:sz w:val="28"/>
          <w:szCs w:val="28"/>
          <w:lang w:val="ky-KG"/>
        </w:rPr>
        <w:t>мыйзам</w:t>
      </w:r>
      <w:r w:rsidR="005E68EA" w:rsidRPr="007C5F60">
        <w:rPr>
          <w:rFonts w:ascii="Times New Roman" w:hAnsi="Times New Roman" w:cs="Times New Roman"/>
          <w:sz w:val="28"/>
          <w:szCs w:val="28"/>
          <w:lang w:val="ky-KG"/>
        </w:rPr>
        <w:t>дык</w:t>
      </w:r>
      <w:r w:rsidR="004C38BD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актыларды бекитүү боюнча ченемдик эрежелер</w:t>
      </w:r>
      <w:r w:rsidR="000927C8" w:rsidRPr="007C5F60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4C38BD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3A6DA0" w:rsidRPr="007C5F60">
        <w:rPr>
          <w:rFonts w:ascii="Times New Roman" w:hAnsi="Times New Roman" w:cs="Times New Roman"/>
          <w:sz w:val="28"/>
          <w:szCs w:val="28"/>
          <w:lang w:val="ky-KG"/>
        </w:rPr>
        <w:t>түзүү</w:t>
      </w:r>
      <w:r w:rsidR="00D25D2E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15E4" w:rsidRPr="007C5F60">
        <w:rPr>
          <w:rFonts w:ascii="Times New Roman" w:hAnsi="Times New Roman" w:cs="Times New Roman"/>
          <w:sz w:val="28"/>
          <w:szCs w:val="28"/>
          <w:lang w:val="ky-KG"/>
        </w:rPr>
        <w:t>жаатындагы ыйгарым</w:t>
      </w:r>
      <w:r w:rsidR="004C38BD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укугу</w:t>
      </w:r>
      <w:r w:rsidR="004E5F73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Айыл чарба, тамак-аш өнөр жай</w:t>
      </w:r>
      <w:r w:rsidR="000E143D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ы жана мелиорация министрлигине </w:t>
      </w:r>
      <w:r w:rsidR="00D515E4" w:rsidRPr="007C5F60">
        <w:rPr>
          <w:rFonts w:ascii="Times New Roman" w:hAnsi="Times New Roman" w:cs="Times New Roman"/>
          <w:sz w:val="28"/>
          <w:szCs w:val="28"/>
          <w:lang w:val="ky-KG"/>
        </w:rPr>
        <w:t>өткөрүлүп</w:t>
      </w:r>
      <w:r w:rsidR="000E143D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бериле</w:t>
      </w:r>
      <w:r w:rsidR="00D13440" w:rsidRPr="007C5F6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0E143D" w:rsidRPr="007C5F6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D13440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204EA" w:rsidRPr="007C5F60">
        <w:rPr>
          <w:rFonts w:ascii="Times New Roman" w:hAnsi="Times New Roman" w:cs="Times New Roman"/>
          <w:sz w:val="28"/>
          <w:szCs w:val="28"/>
          <w:lang w:val="ky-KG"/>
        </w:rPr>
        <w:t>Мунун негизинде</w:t>
      </w:r>
      <w:r w:rsidR="00843B02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F009C" w:rsidRPr="007C5F60">
        <w:rPr>
          <w:rFonts w:ascii="Times New Roman" w:hAnsi="Times New Roman" w:cs="Times New Roman"/>
          <w:sz w:val="28"/>
          <w:szCs w:val="28"/>
          <w:lang w:val="ky-KG"/>
        </w:rPr>
        <w:t>иштелип чыккан</w:t>
      </w:r>
      <w:r w:rsidR="00843B02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эрежелердин долбоору жогоруда </w:t>
      </w:r>
      <w:r w:rsidR="00A935E1" w:rsidRPr="007C5F60">
        <w:rPr>
          <w:rFonts w:ascii="Times New Roman" w:hAnsi="Times New Roman" w:cs="Times New Roman"/>
          <w:sz w:val="28"/>
          <w:szCs w:val="28"/>
          <w:lang w:val="ky-KG"/>
        </w:rPr>
        <w:t>аталган Кыргыз Республикасынын м</w:t>
      </w:r>
      <w:r w:rsidR="00843B02" w:rsidRPr="007C5F60">
        <w:rPr>
          <w:rFonts w:ascii="Times New Roman" w:hAnsi="Times New Roman" w:cs="Times New Roman"/>
          <w:sz w:val="28"/>
          <w:szCs w:val="28"/>
          <w:lang w:val="ky-KG"/>
        </w:rPr>
        <w:t>ыйзамын, Алиментариус кодексин, Органикалык продукцияны өндүрүү, кайра иштетүү, маркалоо жана сатуу боюнча колдонмо</w:t>
      </w:r>
      <w:r w:rsidR="00A50B3E" w:rsidRPr="007C5F6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43B02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у (CAC/GL 32-1999), Органикалык </w:t>
      </w:r>
      <w:r w:rsidR="00713A76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өндүрүш </w:t>
      </w:r>
      <w:r w:rsidR="00843B02" w:rsidRPr="007C5F60">
        <w:rPr>
          <w:rFonts w:ascii="Times New Roman" w:hAnsi="Times New Roman" w:cs="Times New Roman"/>
          <w:sz w:val="28"/>
          <w:szCs w:val="28"/>
          <w:lang w:val="ky-KG"/>
        </w:rPr>
        <w:t>продук</w:t>
      </w:r>
      <w:r w:rsidR="00E0741F" w:rsidRPr="007C5F60">
        <w:rPr>
          <w:rFonts w:ascii="Times New Roman" w:hAnsi="Times New Roman" w:cs="Times New Roman"/>
          <w:sz w:val="28"/>
          <w:szCs w:val="28"/>
          <w:lang w:val="ky-KG"/>
        </w:rPr>
        <w:t>циясынын мамлекеттер аралык с</w:t>
      </w:r>
      <w:r w:rsidR="00843B02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тандартын, </w:t>
      </w:r>
      <w:r w:rsidR="00D338D7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 тарабынан бекитилген </w:t>
      </w:r>
      <w:r w:rsidR="00843B02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ГОСТ 33980-2016 </w:t>
      </w:r>
      <w:r w:rsidR="00D338D7" w:rsidRPr="007C5F60">
        <w:rPr>
          <w:rFonts w:ascii="Times New Roman" w:hAnsi="Times New Roman" w:cs="Times New Roman"/>
          <w:sz w:val="28"/>
          <w:szCs w:val="28"/>
          <w:lang w:val="ky-KG"/>
        </w:rPr>
        <w:t>эске алуу менен</w:t>
      </w:r>
      <w:r w:rsidR="00112E80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түзүлөт</w:t>
      </w:r>
      <w:r w:rsidR="00D338D7" w:rsidRPr="007C5F6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251BA" w:rsidRPr="007C5F60" w:rsidRDefault="00B251BA" w:rsidP="00152A5A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75E58" w:rsidRPr="007C5F60" w:rsidRDefault="005B6342" w:rsidP="00152A5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5F60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Мүмкүн болгон социалдык, экономикалык, укуктук, укук коргоо, гендердик, экологиялык, коррупциялык натыйжалардын болжолдоолору</w:t>
      </w:r>
    </w:p>
    <w:p w:rsidR="009E7B14" w:rsidRPr="007C5F60" w:rsidRDefault="00351C39" w:rsidP="00152A5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Бул буйруктун долбоорун кабыл алуу </w:t>
      </w:r>
      <w:r w:rsidR="000B1B8B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терс таасирдеги </w:t>
      </w:r>
      <w:r w:rsidRPr="007C5F60">
        <w:rPr>
          <w:rFonts w:ascii="Times New Roman" w:hAnsi="Times New Roman" w:cs="Times New Roman"/>
          <w:sz w:val="28"/>
          <w:szCs w:val="28"/>
          <w:lang w:val="ky-KG"/>
        </w:rPr>
        <w:t>социалдык, экономикалык, укуктук, укук</w:t>
      </w:r>
      <w:r w:rsidR="00FF3963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коргоо</w:t>
      </w:r>
      <w:r w:rsidR="000B1B8B" w:rsidRPr="007C5F60">
        <w:rPr>
          <w:rFonts w:ascii="Times New Roman" w:hAnsi="Times New Roman" w:cs="Times New Roman"/>
          <w:sz w:val="28"/>
          <w:szCs w:val="28"/>
          <w:lang w:val="ky-KG"/>
        </w:rPr>
        <w:t>чулук</w:t>
      </w:r>
      <w:r w:rsidR="00FF3963" w:rsidRPr="007C5F6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E4877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гендердик, экологиялык жана</w:t>
      </w:r>
      <w:r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коррупциялык кесепеттерге алып келбейт</w:t>
      </w:r>
      <w:r w:rsidR="000B1B8B" w:rsidRPr="007C5F6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714AD" w:rsidRPr="007C5F60" w:rsidRDefault="009714AD" w:rsidP="00152A5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E7B14" w:rsidRPr="007C5F60" w:rsidRDefault="004E372B" w:rsidP="00152A5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5F60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:rsidR="009714AD" w:rsidRPr="007C5F60" w:rsidRDefault="009714AD" w:rsidP="00152A5A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E7B14" w:rsidRPr="007C5F60" w:rsidRDefault="00A41483" w:rsidP="00152A5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Бул буйруктун долбоору коомдук талкуу жүргүзүү максатында </w:t>
      </w:r>
      <w:r w:rsidR="00122EAC" w:rsidRPr="007C5F6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жана Кыргыз Республикасынын Айыл чарба, тамак-аш өнөр жайы жана мелиорация министрлигинин сайттарына</w:t>
      </w:r>
      <w:r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жайгаштырыла</w:t>
      </w:r>
      <w:r w:rsidR="00DE019C" w:rsidRPr="007C5F6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7C5F6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22EAC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C6BC5" w:rsidRPr="007C5F60" w:rsidRDefault="004C6BC5" w:rsidP="00152A5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E7B14" w:rsidRPr="007C5F60" w:rsidRDefault="00B51BAF" w:rsidP="00152A5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5F60">
        <w:rPr>
          <w:rFonts w:ascii="Times New Roman" w:hAnsi="Times New Roman" w:cs="Times New Roman"/>
          <w:b/>
          <w:sz w:val="28"/>
          <w:szCs w:val="28"/>
          <w:lang w:val="ky-KG"/>
        </w:rPr>
        <w:t>Буйрук</w:t>
      </w:r>
      <w:r w:rsidR="004E372B" w:rsidRPr="007C5F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долбоорунун </w:t>
      </w:r>
      <w:r w:rsidRPr="007C5F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мыйзамга </w:t>
      </w:r>
      <w:r w:rsidR="004E372B" w:rsidRPr="007C5F60">
        <w:rPr>
          <w:rFonts w:ascii="Times New Roman" w:hAnsi="Times New Roman" w:cs="Times New Roman"/>
          <w:b/>
          <w:sz w:val="28"/>
          <w:szCs w:val="28"/>
          <w:lang w:val="ky-KG"/>
        </w:rPr>
        <w:t>дал келүүсүн талдоо</w:t>
      </w:r>
    </w:p>
    <w:p w:rsidR="004C6BC5" w:rsidRPr="007C5F60" w:rsidRDefault="004C6BC5" w:rsidP="00152A5A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E7B14" w:rsidRPr="007C5F60" w:rsidRDefault="00794CF2" w:rsidP="00152A5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C5F60">
        <w:rPr>
          <w:rFonts w:ascii="Times New Roman" w:hAnsi="Times New Roman" w:cs="Times New Roman"/>
          <w:sz w:val="28"/>
          <w:szCs w:val="28"/>
          <w:lang w:val="ky-KG"/>
        </w:rPr>
        <w:t>Сунушталып жатка</w:t>
      </w:r>
      <w:r w:rsidR="00956D23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н буйруктун долбоору </w:t>
      </w:r>
      <w:r w:rsidR="00B27349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азыркы учурда күчүндөгү </w:t>
      </w:r>
      <w:r w:rsidR="00956D23" w:rsidRPr="007C5F60">
        <w:rPr>
          <w:rFonts w:ascii="Times New Roman" w:hAnsi="Times New Roman" w:cs="Times New Roman"/>
          <w:sz w:val="28"/>
          <w:szCs w:val="28"/>
          <w:lang w:val="ky-KG"/>
        </w:rPr>
        <w:t>мыйзам ченемдерине, ошондой эле</w:t>
      </w:r>
      <w:r w:rsidR="00347DDF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E08E3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 катышуучу мүчө катары </w:t>
      </w:r>
      <w:r w:rsidR="00312637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кабыл алган жана </w:t>
      </w:r>
      <w:r w:rsidR="00956D23" w:rsidRPr="007C5F60">
        <w:rPr>
          <w:rFonts w:ascii="Times New Roman" w:hAnsi="Times New Roman" w:cs="Times New Roman"/>
          <w:sz w:val="28"/>
          <w:szCs w:val="28"/>
          <w:lang w:val="ky-KG"/>
        </w:rPr>
        <w:t>белгиленген тартипте күчүнө кир</w:t>
      </w:r>
      <w:r w:rsidR="00312637" w:rsidRPr="007C5F60"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="007134A9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47DDF" w:rsidRPr="007C5F60">
        <w:rPr>
          <w:rFonts w:ascii="Times New Roman" w:hAnsi="Times New Roman" w:cs="Times New Roman"/>
          <w:sz w:val="28"/>
          <w:szCs w:val="28"/>
          <w:lang w:val="ky-KG"/>
        </w:rPr>
        <w:t>эл аралык келишимдерге</w:t>
      </w:r>
      <w:r w:rsidR="00956D23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каршы келбейт.</w:t>
      </w:r>
    </w:p>
    <w:p w:rsidR="004C6BC5" w:rsidRPr="007C5F60" w:rsidRDefault="004C6BC5" w:rsidP="00152A5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E7B14" w:rsidRPr="007C5F60" w:rsidRDefault="007A7187" w:rsidP="00152A5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5F60">
        <w:rPr>
          <w:rFonts w:ascii="Times New Roman" w:hAnsi="Times New Roman" w:cs="Times New Roman"/>
          <w:b/>
          <w:sz w:val="28"/>
          <w:szCs w:val="28"/>
          <w:lang w:val="ky-KG"/>
        </w:rPr>
        <w:t>Каржылоо зарылчылыгы жөнүндө маалымат</w:t>
      </w:r>
    </w:p>
    <w:p w:rsidR="004C6BC5" w:rsidRPr="007C5F60" w:rsidRDefault="004C6BC5" w:rsidP="00152A5A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C6BC5" w:rsidRPr="007C5F60" w:rsidRDefault="0059648C" w:rsidP="00152A5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Бул буйруктун долбоорун кабыл алуу </w:t>
      </w:r>
      <w:r w:rsidR="00EB40C8" w:rsidRPr="007C5F60">
        <w:rPr>
          <w:rFonts w:ascii="Times New Roman" w:hAnsi="Times New Roman" w:cs="Times New Roman"/>
          <w:sz w:val="28"/>
          <w:szCs w:val="28"/>
          <w:lang w:val="ky-KG"/>
        </w:rPr>
        <w:t>республикалык бюджеттен кошумча финансылык чыгымдар</w:t>
      </w:r>
      <w:r w:rsidR="000F34CB" w:rsidRPr="007C5F60">
        <w:rPr>
          <w:rFonts w:ascii="Times New Roman" w:hAnsi="Times New Roman" w:cs="Times New Roman"/>
          <w:sz w:val="28"/>
          <w:szCs w:val="28"/>
          <w:lang w:val="ky-KG"/>
        </w:rPr>
        <w:t>га дуушарлантпайт.</w:t>
      </w:r>
    </w:p>
    <w:p w:rsidR="009E7B14" w:rsidRPr="007C5F60" w:rsidRDefault="009E7B14" w:rsidP="00152A5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</w:p>
    <w:p w:rsidR="009E7B14" w:rsidRPr="007C5F60" w:rsidRDefault="007A7187" w:rsidP="002476F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5F60">
        <w:rPr>
          <w:rFonts w:ascii="Times New Roman" w:hAnsi="Times New Roman" w:cs="Times New Roman"/>
          <w:b/>
          <w:sz w:val="28"/>
          <w:szCs w:val="28"/>
          <w:lang w:val="ky-KG"/>
        </w:rPr>
        <w:t>Регулятивдүү таасирди талдоо тууралуу маалымат</w:t>
      </w:r>
    </w:p>
    <w:p w:rsidR="004C6BC5" w:rsidRPr="007C5F60" w:rsidRDefault="004C6BC5" w:rsidP="004C6BC5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260B1" w:rsidRPr="007C5F60" w:rsidRDefault="000F34CB" w:rsidP="002476F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Сунушталып жаткан буйруктун долбоору </w:t>
      </w:r>
      <w:r w:rsidR="000021A1" w:rsidRPr="007C5F60">
        <w:rPr>
          <w:rFonts w:ascii="Times New Roman" w:hAnsi="Times New Roman" w:cs="Times New Roman"/>
          <w:sz w:val="28"/>
          <w:szCs w:val="28"/>
          <w:lang w:val="ky-KG"/>
        </w:rPr>
        <w:t>регулятивдүү таасири боюнча анализ жүргүзүүнү талап кылбайт</w:t>
      </w:r>
      <w:r w:rsidR="0094143E" w:rsidRPr="007C5F6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C6BC5" w:rsidRPr="007C5F60" w:rsidRDefault="004C6BC5" w:rsidP="002476F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F6381" w:rsidRPr="007C5F60" w:rsidRDefault="0094143E" w:rsidP="00F57103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C5F60">
        <w:rPr>
          <w:rFonts w:ascii="Times New Roman" w:hAnsi="Times New Roman" w:cs="Times New Roman"/>
          <w:sz w:val="28"/>
          <w:szCs w:val="28"/>
          <w:lang w:val="ky-KG"/>
        </w:rPr>
        <w:t>Жогоруда баяндалгандардын негизинде</w:t>
      </w:r>
      <w:r w:rsidR="00F57103" w:rsidRPr="007C5F6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A1848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Айыл чарба, тамак-аш өнөр жайы жана мелиорация министрлигинин </w:t>
      </w:r>
      <w:r w:rsidR="00BF6381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«Органикалык айыл чарба өндүрүш тармагына тиешелүү айрым ченемдик укуктук актыларды бекитүү жөнүндөгү» </w:t>
      </w:r>
      <w:r w:rsidR="00900861" w:rsidRPr="007C5F60">
        <w:rPr>
          <w:rFonts w:ascii="Times New Roman" w:hAnsi="Times New Roman" w:cs="Times New Roman"/>
          <w:sz w:val="28"/>
          <w:szCs w:val="28"/>
          <w:lang w:val="ky-KG"/>
        </w:rPr>
        <w:t>буйругунун долбоору</w:t>
      </w:r>
      <w:r w:rsidR="008A6EC6" w:rsidRPr="007C5F60">
        <w:rPr>
          <w:rFonts w:ascii="Times New Roman" w:hAnsi="Times New Roman" w:cs="Times New Roman"/>
          <w:sz w:val="28"/>
          <w:szCs w:val="28"/>
          <w:lang w:val="ky-KG"/>
        </w:rPr>
        <w:t xml:space="preserve"> кароого </w:t>
      </w:r>
      <w:r w:rsidR="00F57103" w:rsidRPr="007C5F60">
        <w:rPr>
          <w:rFonts w:ascii="Times New Roman" w:hAnsi="Times New Roman" w:cs="Times New Roman"/>
          <w:sz w:val="28"/>
          <w:szCs w:val="28"/>
          <w:lang w:val="ky-KG"/>
        </w:rPr>
        <w:t>сунушталат.</w:t>
      </w:r>
    </w:p>
    <w:p w:rsidR="00BF6381" w:rsidRPr="007C5F60" w:rsidRDefault="00BF6381" w:rsidP="00051D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323EF" w:rsidRPr="007C5F60" w:rsidRDefault="003323EF" w:rsidP="00C853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56A40" w:rsidRPr="007C5F60" w:rsidRDefault="00C56A40" w:rsidP="00C56A40">
      <w:pPr>
        <w:tabs>
          <w:tab w:val="left" w:pos="851"/>
          <w:tab w:val="left" w:pos="1134"/>
        </w:tabs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val="ky-KG" w:eastAsia="ru-RU"/>
        </w:rPr>
      </w:pPr>
    </w:p>
    <w:p w:rsidR="008400F0" w:rsidRPr="007C5F60" w:rsidRDefault="00152A5A" w:rsidP="00B57F3F">
      <w:pPr>
        <w:pStyle w:val="a3"/>
        <w:tabs>
          <w:tab w:val="left" w:pos="0"/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56A40" w:rsidRPr="007C5F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</w:t>
      </w:r>
      <w:r w:rsidR="00AE705F" w:rsidRPr="007C5F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613B1B" w:rsidRPr="007C5F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E705F" w:rsidRPr="007C5F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Э.Чоду</w:t>
      </w:r>
      <w:r w:rsidR="00185EAD" w:rsidRPr="007C5F60">
        <w:rPr>
          <w:rFonts w:ascii="Times New Roman" w:hAnsi="Times New Roman" w:cs="Times New Roman"/>
          <w:b/>
          <w:sz w:val="28"/>
          <w:szCs w:val="28"/>
          <w:lang w:val="ky-KG"/>
        </w:rPr>
        <w:t>ев</w:t>
      </w:r>
      <w:r w:rsidR="00884C4A" w:rsidRPr="007C5F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8400F0" w:rsidRPr="007C5F60" w:rsidRDefault="008400F0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  <w:r w:rsidRPr="007C5F60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02243D" w:rsidRPr="007C5F60" w:rsidRDefault="0002243D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:rsidR="00953176" w:rsidRPr="007C5F60" w:rsidRDefault="00953176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:rsidR="00953176" w:rsidRPr="007C5F60" w:rsidRDefault="00953176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:rsidR="00953176" w:rsidRPr="007C5F60" w:rsidRDefault="00953176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:rsidR="00953176" w:rsidRPr="007C5F60" w:rsidRDefault="00953176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:rsidR="00953176" w:rsidRPr="007C5F60" w:rsidRDefault="00953176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:rsidR="00953176" w:rsidRPr="007C5F60" w:rsidRDefault="00953176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:rsidR="00087671" w:rsidRPr="007C5F60" w:rsidRDefault="00087671" w:rsidP="0008767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val="ky-KG" w:eastAsia="ru-RU"/>
        </w:rPr>
      </w:pPr>
      <w:r w:rsidRPr="007C5F60">
        <w:rPr>
          <w:rFonts w:ascii="Times New Roman" w:eastAsia="Times New Roman" w:hAnsi="Times New Roman" w:cs="Times New Roman"/>
          <w:kern w:val="36"/>
          <w:sz w:val="28"/>
          <w:szCs w:val="28"/>
          <w:lang w:val="ky-KG" w:eastAsia="ru-RU"/>
        </w:rPr>
        <w:t>Кыргыз Республикасынын Айыл чарба, тамак-аш өнөр жайы жана мелиорация министрлигинин</w:t>
      </w:r>
    </w:p>
    <w:p w:rsidR="00087671" w:rsidRPr="007C5F60" w:rsidRDefault="00087671" w:rsidP="0008767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val="ky-KG" w:eastAsia="ru-RU"/>
        </w:rPr>
      </w:pPr>
      <w:r w:rsidRPr="007C5F60">
        <w:rPr>
          <w:rFonts w:ascii="Times New Roman" w:eastAsia="Times New Roman" w:hAnsi="Times New Roman" w:cs="Times New Roman"/>
          <w:kern w:val="36"/>
          <w:sz w:val="28"/>
          <w:szCs w:val="28"/>
          <w:lang w:val="ky-KG" w:eastAsia="ru-RU"/>
        </w:rPr>
        <w:t>«Органикалык айыл ча</w:t>
      </w:r>
      <w:r w:rsidR="004317B2" w:rsidRPr="007C5F60">
        <w:rPr>
          <w:rFonts w:ascii="Times New Roman" w:eastAsia="Times New Roman" w:hAnsi="Times New Roman" w:cs="Times New Roman"/>
          <w:kern w:val="36"/>
          <w:sz w:val="28"/>
          <w:szCs w:val="28"/>
          <w:lang w:val="ky-KG" w:eastAsia="ru-RU"/>
        </w:rPr>
        <w:t xml:space="preserve">рба өндүрүш тармагына тиешелүү </w:t>
      </w:r>
      <w:r w:rsidRPr="007C5F60">
        <w:rPr>
          <w:rFonts w:ascii="Times New Roman" w:eastAsia="Times New Roman" w:hAnsi="Times New Roman" w:cs="Times New Roman"/>
          <w:kern w:val="36"/>
          <w:sz w:val="28"/>
          <w:szCs w:val="28"/>
          <w:lang w:val="ky-KG" w:eastAsia="ru-RU"/>
        </w:rPr>
        <w:t>айр</w:t>
      </w:r>
      <w:r w:rsidR="004317B2" w:rsidRPr="007C5F60">
        <w:rPr>
          <w:rFonts w:ascii="Times New Roman" w:eastAsia="Times New Roman" w:hAnsi="Times New Roman" w:cs="Times New Roman"/>
          <w:kern w:val="36"/>
          <w:sz w:val="28"/>
          <w:szCs w:val="28"/>
          <w:lang w:val="ky-KG" w:eastAsia="ru-RU"/>
        </w:rPr>
        <w:t>ым</w:t>
      </w:r>
      <w:r w:rsidRPr="007C5F60">
        <w:rPr>
          <w:rFonts w:ascii="Times New Roman" w:eastAsia="Times New Roman" w:hAnsi="Times New Roman" w:cs="Times New Roman"/>
          <w:kern w:val="36"/>
          <w:sz w:val="28"/>
          <w:szCs w:val="28"/>
          <w:lang w:val="ky-KG" w:eastAsia="ru-RU"/>
        </w:rPr>
        <w:t xml:space="preserve"> ченемдик укуктук актыларды бекитүү жөнүндөгү» </w:t>
      </w:r>
      <w:r w:rsidR="00872B3F" w:rsidRPr="007C5F60">
        <w:rPr>
          <w:rFonts w:ascii="Times New Roman" w:eastAsia="Times New Roman" w:hAnsi="Times New Roman" w:cs="Times New Roman"/>
          <w:kern w:val="36"/>
          <w:sz w:val="28"/>
          <w:szCs w:val="28"/>
          <w:lang w:val="ky-KG" w:eastAsia="ru-RU"/>
        </w:rPr>
        <w:t>буйругунун долбоору боюнча</w:t>
      </w:r>
    </w:p>
    <w:p w:rsidR="00872B3F" w:rsidRPr="007C5F60" w:rsidRDefault="00C01200" w:rsidP="00872B3F">
      <w:pPr>
        <w:pStyle w:val="a3"/>
        <w:tabs>
          <w:tab w:val="left" w:pos="0"/>
        </w:tabs>
        <w:spacing w:before="120" w:after="12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5F60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872B3F" w:rsidRPr="007C5F60">
        <w:rPr>
          <w:rFonts w:ascii="Times New Roman" w:hAnsi="Times New Roman" w:cs="Times New Roman"/>
          <w:b/>
          <w:sz w:val="28"/>
          <w:szCs w:val="28"/>
          <w:lang w:val="ky-KG"/>
        </w:rPr>
        <w:t>акулдашуу тизмеси</w:t>
      </w:r>
    </w:p>
    <w:p w:rsidR="00953176" w:rsidRPr="007C5F60" w:rsidRDefault="00953176" w:rsidP="003C3E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1"/>
        <w:tblW w:w="9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4151"/>
      </w:tblGrid>
      <w:tr w:rsidR="00953176" w:rsidRPr="007C5F60" w:rsidTr="009F4BF2">
        <w:tc>
          <w:tcPr>
            <w:tcW w:w="4786" w:type="dxa"/>
          </w:tcPr>
          <w:p w:rsidR="00953176" w:rsidRPr="007C5F60" w:rsidRDefault="00953176" w:rsidP="009F4BF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953176" w:rsidRPr="007C5F60" w:rsidRDefault="003C3E9D" w:rsidP="0095317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y-KG" w:eastAsia="ru-RU"/>
              </w:rPr>
              <w:t>Кыргыз Республикасынын Айыл чарба, тамак-аш өнөр жайы жана мелиорация министрлиги</w:t>
            </w:r>
          </w:p>
        </w:tc>
        <w:tc>
          <w:tcPr>
            <w:tcW w:w="4644" w:type="dxa"/>
          </w:tcPr>
          <w:p w:rsidR="00953176" w:rsidRPr="007C5F60" w:rsidRDefault="00953176" w:rsidP="009F4BF2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953176" w:rsidRPr="007C5F60" w:rsidRDefault="00DF315F" w:rsidP="009F4BF2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Э.У. Чодуев</w:t>
            </w:r>
          </w:p>
          <w:p w:rsidR="00953176" w:rsidRPr="007C5F60" w:rsidRDefault="00953176" w:rsidP="0093514C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«___»____2020</w:t>
            </w:r>
            <w:r w:rsidR="0093514C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-ж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953176" w:rsidRPr="007C5F60" w:rsidTr="00E1057A">
        <w:tc>
          <w:tcPr>
            <w:tcW w:w="4786" w:type="dxa"/>
          </w:tcPr>
          <w:p w:rsidR="00953176" w:rsidRPr="007C5F60" w:rsidRDefault="00953176" w:rsidP="00E1057A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93514C" w:rsidRPr="007C5F60" w:rsidRDefault="00953176" w:rsidP="00E1057A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Кыргыз Республик</w:t>
            </w:r>
            <w:r w:rsidR="0093514C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асынын </w:t>
            </w:r>
          </w:p>
          <w:p w:rsidR="00953176" w:rsidRPr="007C5F60" w:rsidRDefault="0093514C" w:rsidP="00E1057A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Юстиция министрлиги</w:t>
            </w:r>
            <w:r w:rsidR="00953176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ab/>
            </w:r>
          </w:p>
          <w:p w:rsidR="00953176" w:rsidRPr="007C5F60" w:rsidRDefault="00953176" w:rsidP="00E1057A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644" w:type="dxa"/>
          </w:tcPr>
          <w:p w:rsidR="00953176" w:rsidRPr="007C5F60" w:rsidRDefault="00953176" w:rsidP="00E1057A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953176" w:rsidRPr="007C5F60" w:rsidRDefault="00953176" w:rsidP="00E1057A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______________________</w:t>
            </w:r>
          </w:p>
          <w:p w:rsidR="00953176" w:rsidRPr="007C5F60" w:rsidRDefault="00953176" w:rsidP="00365C9A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«___»____2020</w:t>
            </w:r>
            <w:r w:rsidR="00365C9A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-ж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953176" w:rsidRPr="007C5F60" w:rsidTr="00442D84">
        <w:tc>
          <w:tcPr>
            <w:tcW w:w="4786" w:type="dxa"/>
          </w:tcPr>
          <w:p w:rsidR="008461B5" w:rsidRPr="007C5F60" w:rsidRDefault="008461B5" w:rsidP="008461B5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</w:p>
          <w:p w:rsidR="00953176" w:rsidRPr="007C5F60" w:rsidRDefault="008461B5" w:rsidP="008461B5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Экономика министрлиги </w:t>
            </w:r>
          </w:p>
          <w:p w:rsidR="00953176" w:rsidRPr="007C5F60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644" w:type="dxa"/>
          </w:tcPr>
          <w:p w:rsidR="00953176" w:rsidRPr="007C5F60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 ______________________</w:t>
            </w:r>
          </w:p>
          <w:p w:rsidR="00953176" w:rsidRPr="007C5F60" w:rsidRDefault="00953176" w:rsidP="00365C9A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«___»____2020</w:t>
            </w:r>
            <w:r w:rsidR="00365C9A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-ж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953176" w:rsidRPr="007C5F60" w:rsidTr="00442D84">
        <w:tc>
          <w:tcPr>
            <w:tcW w:w="4786" w:type="dxa"/>
          </w:tcPr>
          <w:p w:rsidR="008461B5" w:rsidRPr="007C5F60" w:rsidRDefault="008461B5" w:rsidP="008461B5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</w:p>
          <w:p w:rsidR="00DF315F" w:rsidRPr="007C5F60" w:rsidRDefault="008461B5" w:rsidP="008461B5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Финансы министрлиги </w:t>
            </w:r>
          </w:p>
          <w:p w:rsidR="00DF315F" w:rsidRPr="007C5F60" w:rsidRDefault="00DF315F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E1535B" w:rsidRPr="007C5F60" w:rsidRDefault="00E1535B" w:rsidP="00E1535B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</w:p>
          <w:p w:rsidR="00953176" w:rsidRPr="007C5F60" w:rsidRDefault="00E1535B" w:rsidP="00E1535B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Тышкы иштер министрлиги </w:t>
            </w:r>
            <w:r w:rsidR="00953176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ab/>
            </w:r>
          </w:p>
        </w:tc>
        <w:tc>
          <w:tcPr>
            <w:tcW w:w="4644" w:type="dxa"/>
          </w:tcPr>
          <w:p w:rsidR="00953176" w:rsidRPr="007C5F60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______________________</w:t>
            </w:r>
          </w:p>
          <w:p w:rsidR="00953176" w:rsidRPr="007C5F60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«___»____2020</w:t>
            </w:r>
            <w:r w:rsidR="00365C9A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-ж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.</w:t>
            </w:r>
          </w:p>
          <w:p w:rsidR="00DF315F" w:rsidRPr="007C5F60" w:rsidRDefault="00DF315F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DF315F" w:rsidRPr="007C5F60" w:rsidRDefault="00DF315F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________________________</w:t>
            </w:r>
          </w:p>
          <w:p w:rsidR="00DF315F" w:rsidRPr="007C5F60" w:rsidRDefault="00DF315F" w:rsidP="00365C9A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«___»________2020</w:t>
            </w:r>
            <w:r w:rsidR="00365C9A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-ж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953176" w:rsidRPr="007C5F60" w:rsidTr="00664BB0">
        <w:tc>
          <w:tcPr>
            <w:tcW w:w="4786" w:type="dxa"/>
          </w:tcPr>
          <w:p w:rsidR="00953176" w:rsidRPr="007C5F60" w:rsidRDefault="00953176" w:rsidP="00664BB0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E1535B" w:rsidRPr="007C5F60" w:rsidRDefault="00E1535B" w:rsidP="00E1535B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</w:p>
          <w:p w:rsidR="00953176" w:rsidRPr="007C5F60" w:rsidRDefault="00281A54" w:rsidP="005E33F8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Билим бер</w:t>
            </w:r>
            <w:r w:rsidRPr="007C5F60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y-KG" w:eastAsia="ru-RU"/>
              </w:rPr>
              <w:t>үү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жана илим</w:t>
            </w:r>
            <w:r w:rsidR="00E1535B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министрлиги</w:t>
            </w:r>
          </w:p>
          <w:p w:rsidR="00953176" w:rsidRPr="007C5F60" w:rsidRDefault="00953176" w:rsidP="00664BB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644" w:type="dxa"/>
          </w:tcPr>
          <w:p w:rsidR="00953176" w:rsidRPr="007C5F60" w:rsidRDefault="00953176" w:rsidP="00664BB0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953176" w:rsidRPr="007C5F60" w:rsidRDefault="00953176" w:rsidP="00664BB0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______________________</w:t>
            </w:r>
          </w:p>
          <w:p w:rsidR="00953176" w:rsidRPr="007C5F60" w:rsidRDefault="00953176" w:rsidP="00365C9A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«___»____2020</w:t>
            </w:r>
            <w:r w:rsidR="00365C9A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-ж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953176" w:rsidRPr="007C5F60" w:rsidTr="00664BB0">
        <w:tc>
          <w:tcPr>
            <w:tcW w:w="4786" w:type="dxa"/>
          </w:tcPr>
          <w:p w:rsidR="00281A54" w:rsidRPr="007C5F60" w:rsidRDefault="00281A54" w:rsidP="00281A54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</w:p>
          <w:p w:rsidR="00953176" w:rsidRPr="007C5F60" w:rsidRDefault="005E33F8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Саламаттык сактоо м</w:t>
            </w:r>
            <w:r w:rsidR="00281A54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инистрлиги</w:t>
            </w:r>
          </w:p>
        </w:tc>
        <w:tc>
          <w:tcPr>
            <w:tcW w:w="4644" w:type="dxa"/>
          </w:tcPr>
          <w:p w:rsidR="00953176" w:rsidRPr="007C5F60" w:rsidRDefault="00953176" w:rsidP="00664BB0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______________________</w:t>
            </w:r>
          </w:p>
          <w:p w:rsidR="00953176" w:rsidRPr="007C5F60" w:rsidRDefault="00953176" w:rsidP="00365C9A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«___»____2020</w:t>
            </w:r>
            <w:r w:rsidR="00365C9A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-ж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953176" w:rsidRPr="007C5F60" w:rsidTr="00442D84">
        <w:tc>
          <w:tcPr>
            <w:tcW w:w="4786" w:type="dxa"/>
          </w:tcPr>
          <w:p w:rsidR="00953176" w:rsidRPr="007C5F60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644" w:type="dxa"/>
          </w:tcPr>
          <w:p w:rsidR="00953176" w:rsidRPr="007C5F60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</w:tr>
      <w:tr w:rsidR="00953176" w:rsidRPr="007C5F60" w:rsidTr="00442D84">
        <w:tc>
          <w:tcPr>
            <w:tcW w:w="4786" w:type="dxa"/>
          </w:tcPr>
          <w:p w:rsidR="00F90400" w:rsidRPr="007C5F60" w:rsidRDefault="00F90400" w:rsidP="00F90400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</w:p>
          <w:p w:rsidR="00953176" w:rsidRPr="007C5F60" w:rsidRDefault="00F90400" w:rsidP="00F90400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Эмгек жана социалдык </w:t>
            </w:r>
            <w:r w:rsidR="0050392C" w:rsidRPr="007C5F60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y-KG" w:eastAsia="ru-RU"/>
              </w:rPr>
              <w:t>ө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н</w:t>
            </w:r>
            <w:r w:rsidRPr="007C5F60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y-KG" w:eastAsia="ru-RU"/>
              </w:rPr>
              <w:t>үгүү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министрлиги </w:t>
            </w:r>
          </w:p>
          <w:p w:rsidR="00953176" w:rsidRPr="007C5F60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644" w:type="dxa"/>
          </w:tcPr>
          <w:p w:rsidR="00953176" w:rsidRPr="007C5F60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______________________</w:t>
            </w:r>
          </w:p>
          <w:p w:rsidR="00953176" w:rsidRPr="007C5F60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«___»____2020г.</w:t>
            </w:r>
          </w:p>
        </w:tc>
      </w:tr>
      <w:tr w:rsidR="00953176" w:rsidRPr="007C5F60" w:rsidTr="00442D84">
        <w:tc>
          <w:tcPr>
            <w:tcW w:w="4786" w:type="dxa"/>
          </w:tcPr>
          <w:p w:rsidR="0050392C" w:rsidRPr="007C5F60" w:rsidRDefault="0050392C" w:rsidP="0050392C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</w:p>
          <w:p w:rsidR="00953176" w:rsidRPr="007C5F60" w:rsidRDefault="007F7EAB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Өзгөчө кырдаалдар</w:t>
            </w:r>
            <w:r w:rsidR="0050392C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министрлиги </w:t>
            </w:r>
          </w:p>
          <w:p w:rsidR="00953176" w:rsidRPr="007C5F60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644" w:type="dxa"/>
          </w:tcPr>
          <w:p w:rsidR="00953176" w:rsidRPr="007C5F60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______________________</w:t>
            </w:r>
          </w:p>
          <w:p w:rsidR="00953176" w:rsidRPr="007C5F60" w:rsidRDefault="00953176" w:rsidP="00365C9A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«___»____2020</w:t>
            </w:r>
            <w:r w:rsidR="00365C9A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-ж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953176" w:rsidRPr="007C5F60" w:rsidTr="00442D84">
        <w:tc>
          <w:tcPr>
            <w:tcW w:w="4786" w:type="dxa"/>
          </w:tcPr>
          <w:p w:rsidR="007F7EAB" w:rsidRPr="007C5F60" w:rsidRDefault="007F7EAB" w:rsidP="007F7EAB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</w:p>
          <w:p w:rsidR="00953176" w:rsidRPr="007C5F60" w:rsidRDefault="00736662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Транспорт</w:t>
            </w:r>
            <w:r w:rsidR="007F7EAB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жана 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жолдор</w:t>
            </w:r>
            <w:r w:rsidR="007F7EAB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министрлиги </w:t>
            </w:r>
          </w:p>
          <w:p w:rsidR="00953176" w:rsidRPr="007C5F60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644" w:type="dxa"/>
          </w:tcPr>
          <w:p w:rsidR="00953176" w:rsidRPr="007C5F60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______________________</w:t>
            </w:r>
          </w:p>
          <w:p w:rsidR="00953176" w:rsidRPr="007C5F60" w:rsidRDefault="00953176" w:rsidP="00365C9A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«___»____2020</w:t>
            </w:r>
            <w:r w:rsidR="00365C9A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-ж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953176" w:rsidRPr="007C5F60" w:rsidTr="00442D84">
        <w:tc>
          <w:tcPr>
            <w:tcW w:w="4786" w:type="dxa"/>
          </w:tcPr>
          <w:p w:rsidR="00736662" w:rsidRPr="007C5F60" w:rsidRDefault="00736662" w:rsidP="00736662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</w:p>
          <w:p w:rsidR="00DF315F" w:rsidRPr="007C5F60" w:rsidRDefault="00736662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lastRenderedPageBreak/>
              <w:t xml:space="preserve">Маданият, </w:t>
            </w:r>
            <w:r w:rsidR="007F770F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маалымат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жана</w:t>
            </w:r>
            <w:r w:rsidR="00774068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туризм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министрлиги </w:t>
            </w:r>
          </w:p>
          <w:p w:rsidR="00953176" w:rsidRPr="007C5F60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644" w:type="dxa"/>
          </w:tcPr>
          <w:p w:rsidR="00953176" w:rsidRPr="007C5F60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lastRenderedPageBreak/>
              <w:t>______________________</w:t>
            </w:r>
          </w:p>
          <w:p w:rsidR="00953176" w:rsidRPr="007C5F60" w:rsidRDefault="00953176" w:rsidP="00365C9A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lastRenderedPageBreak/>
              <w:t xml:space="preserve"> «___»____2020</w:t>
            </w:r>
            <w:r w:rsidR="00365C9A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-ж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953176" w:rsidRPr="007C5F60" w:rsidTr="00442D84">
        <w:tc>
          <w:tcPr>
            <w:tcW w:w="4786" w:type="dxa"/>
          </w:tcPr>
          <w:p w:rsidR="007F770F" w:rsidRPr="007C5F60" w:rsidRDefault="007F770F" w:rsidP="007F770F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lastRenderedPageBreak/>
              <w:t xml:space="preserve">Кыргыз Республикасынын </w:t>
            </w:r>
          </w:p>
          <w:p w:rsidR="00953176" w:rsidRPr="007C5F60" w:rsidRDefault="007F770F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Ички иштер министрлиги </w:t>
            </w:r>
          </w:p>
        </w:tc>
        <w:tc>
          <w:tcPr>
            <w:tcW w:w="4644" w:type="dxa"/>
          </w:tcPr>
          <w:p w:rsidR="00953176" w:rsidRPr="007C5F60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______________________</w:t>
            </w:r>
          </w:p>
          <w:p w:rsidR="00953176" w:rsidRPr="007C5F60" w:rsidRDefault="00953176" w:rsidP="00365C9A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«___»____2020</w:t>
            </w:r>
            <w:r w:rsidR="00365C9A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-ж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953176" w:rsidRPr="007C5F60" w:rsidTr="00442D84">
        <w:tc>
          <w:tcPr>
            <w:tcW w:w="4786" w:type="dxa"/>
          </w:tcPr>
          <w:p w:rsidR="00953176" w:rsidRPr="007C5F60" w:rsidRDefault="00953176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953176" w:rsidRPr="007C5F60" w:rsidRDefault="00E763B4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Pr="007C5F6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Өкмөтүн</w:t>
            </w:r>
            <w:r w:rsidR="00B0337B" w:rsidRPr="007C5F6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 караштуу</w:t>
            </w:r>
            <w:r w:rsidR="00F03CBA" w:rsidRPr="007C5F6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Айлана-чөйрөнү коргоо жана токой чарба мамлекеттик агенттиги</w:t>
            </w:r>
            <w:r w:rsidRPr="007C5F60">
              <w:rPr>
                <w:rFonts w:ascii="Arial" w:hAnsi="Arial" w:cs="Arial"/>
                <w:color w:val="3C4043"/>
                <w:sz w:val="21"/>
                <w:szCs w:val="21"/>
                <w:shd w:val="clear" w:color="auto" w:fill="FFFFFF"/>
                <w:lang w:val="ky-KG"/>
              </w:rPr>
              <w:t> </w:t>
            </w:r>
            <w:r w:rsidR="00953176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DF315F" w:rsidRPr="007C5F60" w:rsidRDefault="00DF315F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DF315F" w:rsidRPr="007C5F60" w:rsidRDefault="000E6B1B" w:rsidP="000E6B1B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Ветеринардык жана фитосанитардык коопсуздук боюнча мамлекеттик инспекция </w:t>
            </w:r>
          </w:p>
          <w:p w:rsidR="00DF315F" w:rsidRPr="007C5F60" w:rsidRDefault="00DF315F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780577" w:rsidRPr="007C5F60" w:rsidRDefault="000E6B1B" w:rsidP="00780577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="0039158E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Жер ресурстары боюнча</w:t>
            </w:r>
            <w:r w:rsidR="00C8531B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80577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мамлекеттик  агенттик</w:t>
            </w:r>
          </w:p>
          <w:p w:rsidR="000A4651" w:rsidRPr="007C5F60" w:rsidRDefault="000A4651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0A4651" w:rsidRPr="007C5F60" w:rsidRDefault="000A4651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0A4651" w:rsidRPr="007C5F60" w:rsidRDefault="000A4651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DF315F" w:rsidRPr="007C5F60" w:rsidRDefault="00DF315F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644" w:type="dxa"/>
          </w:tcPr>
          <w:p w:rsidR="00953176" w:rsidRPr="007C5F60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953176" w:rsidRPr="007C5F60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953176" w:rsidRPr="007C5F60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______________________</w:t>
            </w:r>
          </w:p>
          <w:p w:rsidR="00953176" w:rsidRPr="007C5F60" w:rsidRDefault="00953176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«___»____2020</w:t>
            </w:r>
            <w:r w:rsidR="00365C9A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-ж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.</w:t>
            </w:r>
          </w:p>
          <w:p w:rsidR="00DF315F" w:rsidRPr="007C5F60" w:rsidRDefault="00DF315F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DF315F" w:rsidRPr="007C5F60" w:rsidRDefault="00DF315F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DF315F" w:rsidRPr="007C5F60" w:rsidRDefault="00DF315F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_______________________</w:t>
            </w:r>
          </w:p>
          <w:p w:rsidR="00DF315F" w:rsidRPr="007C5F60" w:rsidRDefault="00DF315F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  <w:p w:rsidR="00DF315F" w:rsidRPr="007C5F60" w:rsidRDefault="00DF315F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“___”______2020 </w:t>
            </w:r>
            <w:r w:rsidR="00365C9A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-ж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.</w:t>
            </w:r>
          </w:p>
          <w:p w:rsidR="000A4651" w:rsidRPr="007C5F60" w:rsidRDefault="000A4651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  </w:t>
            </w:r>
          </w:p>
          <w:p w:rsidR="00DF315F" w:rsidRPr="007C5F60" w:rsidRDefault="000A4651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________________________</w:t>
            </w:r>
          </w:p>
          <w:p w:rsidR="000A4651" w:rsidRPr="007C5F60" w:rsidRDefault="000A4651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“____”________2020</w:t>
            </w:r>
            <w:r w:rsidR="00365C9A"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-ж</w:t>
            </w:r>
            <w:r w:rsidRPr="007C5F60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.</w:t>
            </w:r>
          </w:p>
          <w:p w:rsidR="00DF315F" w:rsidRPr="007C5F60" w:rsidRDefault="00DF315F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</w:tr>
      <w:tr w:rsidR="00DF315F" w:rsidRPr="007C5F60" w:rsidTr="00442D84">
        <w:tc>
          <w:tcPr>
            <w:tcW w:w="4786" w:type="dxa"/>
          </w:tcPr>
          <w:p w:rsidR="00DF315F" w:rsidRPr="007C5F60" w:rsidRDefault="00DF315F" w:rsidP="00953176">
            <w:pP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644" w:type="dxa"/>
          </w:tcPr>
          <w:p w:rsidR="00DF315F" w:rsidRPr="007C5F60" w:rsidRDefault="00DF315F" w:rsidP="00953176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953176" w:rsidRPr="007C5F60" w:rsidRDefault="00953176" w:rsidP="00953176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953176" w:rsidRPr="007C5F60" w:rsidRDefault="00953176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:rsidR="00953176" w:rsidRPr="007C5F60" w:rsidRDefault="00953176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p w:rsidR="00953176" w:rsidRPr="007C5F60" w:rsidRDefault="00953176" w:rsidP="008400F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y-KG"/>
        </w:rPr>
      </w:pPr>
    </w:p>
    <w:sectPr w:rsidR="00953176" w:rsidRPr="007C5F60" w:rsidSect="00567BAF">
      <w:headerReference w:type="default" r:id="rId9"/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CCD" w:rsidRDefault="00055CCD" w:rsidP="00240C43">
      <w:pPr>
        <w:spacing w:after="0" w:line="240" w:lineRule="auto"/>
      </w:pPr>
      <w:r>
        <w:separator/>
      </w:r>
    </w:p>
  </w:endnote>
  <w:endnote w:type="continuationSeparator" w:id="0">
    <w:p w:rsidR="00055CCD" w:rsidRDefault="00055CCD" w:rsidP="00240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BAF" w:rsidRPr="00953176" w:rsidRDefault="00953176">
    <w:pPr>
      <w:pStyle w:val="ad"/>
      <w:rPr>
        <w:rFonts w:ascii="Times New Roman" w:hAnsi="Times New Roman" w:cs="Times New Roman"/>
        <w:sz w:val="24"/>
        <w:szCs w:val="24"/>
        <w:lang w:val="ky-KG"/>
      </w:rPr>
    </w:pPr>
    <w:r>
      <w:rPr>
        <w:rFonts w:ascii="Times New Roman" w:hAnsi="Times New Roman" w:cs="Times New Roman"/>
        <w:sz w:val="24"/>
        <w:szCs w:val="24"/>
        <w:lang w:val="ky-KG"/>
      </w:rPr>
      <w:t xml:space="preserve"> </w:t>
    </w:r>
  </w:p>
  <w:p w:rsidR="00567BAF" w:rsidRDefault="00567BA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CCD" w:rsidRDefault="00055CCD" w:rsidP="00240C43">
      <w:pPr>
        <w:spacing w:after="0" w:line="240" w:lineRule="auto"/>
      </w:pPr>
      <w:r>
        <w:separator/>
      </w:r>
    </w:p>
  </w:footnote>
  <w:footnote w:type="continuationSeparator" w:id="0">
    <w:p w:rsidR="00055CCD" w:rsidRDefault="00055CCD" w:rsidP="00240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4F7" w:rsidRDefault="002A44F7" w:rsidP="002A44F7">
    <w:pPr>
      <w:pStyle w:val="ab"/>
      <w:tabs>
        <w:tab w:val="clear" w:pos="4677"/>
        <w:tab w:val="clear" w:pos="9355"/>
        <w:tab w:val="left" w:pos="1239"/>
        <w:tab w:val="left" w:pos="2394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E140C"/>
    <w:multiLevelType w:val="hybridMultilevel"/>
    <w:tmpl w:val="120A7564"/>
    <w:lvl w:ilvl="0" w:tplc="19BA5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E3C6E"/>
    <w:multiLevelType w:val="hybridMultilevel"/>
    <w:tmpl w:val="6E7C14CC"/>
    <w:lvl w:ilvl="0" w:tplc="25F69B9C">
      <w:start w:val="1"/>
      <w:numFmt w:val="decimal"/>
      <w:lvlText w:val="%1."/>
      <w:lvlJc w:val="left"/>
      <w:pPr>
        <w:ind w:left="1611" w:hanging="104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D3B3D08"/>
    <w:multiLevelType w:val="hybridMultilevel"/>
    <w:tmpl w:val="5B8459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93E"/>
    <w:rsid w:val="000021A1"/>
    <w:rsid w:val="000030F9"/>
    <w:rsid w:val="00004469"/>
    <w:rsid w:val="00005E37"/>
    <w:rsid w:val="00011B0E"/>
    <w:rsid w:val="0001315E"/>
    <w:rsid w:val="00014AF9"/>
    <w:rsid w:val="000160F2"/>
    <w:rsid w:val="00016B50"/>
    <w:rsid w:val="00021552"/>
    <w:rsid w:val="0002243D"/>
    <w:rsid w:val="000258F3"/>
    <w:rsid w:val="000337A0"/>
    <w:rsid w:val="00042475"/>
    <w:rsid w:val="00051DB2"/>
    <w:rsid w:val="00052853"/>
    <w:rsid w:val="00052F1E"/>
    <w:rsid w:val="00054739"/>
    <w:rsid w:val="00055CCD"/>
    <w:rsid w:val="0006069F"/>
    <w:rsid w:val="000617B6"/>
    <w:rsid w:val="0006304D"/>
    <w:rsid w:val="00066C15"/>
    <w:rsid w:val="00076165"/>
    <w:rsid w:val="000762D6"/>
    <w:rsid w:val="000816BC"/>
    <w:rsid w:val="000858E0"/>
    <w:rsid w:val="00087671"/>
    <w:rsid w:val="000927C8"/>
    <w:rsid w:val="00092968"/>
    <w:rsid w:val="000A376A"/>
    <w:rsid w:val="000A44B6"/>
    <w:rsid w:val="000A4651"/>
    <w:rsid w:val="000A5B98"/>
    <w:rsid w:val="000B1B8B"/>
    <w:rsid w:val="000B2FCA"/>
    <w:rsid w:val="000B4F17"/>
    <w:rsid w:val="000B5F9D"/>
    <w:rsid w:val="000C1176"/>
    <w:rsid w:val="000D626B"/>
    <w:rsid w:val="000D6891"/>
    <w:rsid w:val="000E143D"/>
    <w:rsid w:val="000E2C41"/>
    <w:rsid w:val="000E6B1B"/>
    <w:rsid w:val="000F2221"/>
    <w:rsid w:val="000F32F9"/>
    <w:rsid w:val="000F34CB"/>
    <w:rsid w:val="000F3A83"/>
    <w:rsid w:val="000F686B"/>
    <w:rsid w:val="0010006B"/>
    <w:rsid w:val="00102A63"/>
    <w:rsid w:val="00102EF2"/>
    <w:rsid w:val="00107EAC"/>
    <w:rsid w:val="00110837"/>
    <w:rsid w:val="00112E80"/>
    <w:rsid w:val="001217B2"/>
    <w:rsid w:val="00122EAC"/>
    <w:rsid w:val="00125A28"/>
    <w:rsid w:val="00134707"/>
    <w:rsid w:val="00146E33"/>
    <w:rsid w:val="00147A5A"/>
    <w:rsid w:val="00152A5A"/>
    <w:rsid w:val="001573C3"/>
    <w:rsid w:val="001713AF"/>
    <w:rsid w:val="0017141D"/>
    <w:rsid w:val="00184E9C"/>
    <w:rsid w:val="00185EAD"/>
    <w:rsid w:val="00193187"/>
    <w:rsid w:val="00197A4A"/>
    <w:rsid w:val="001B131E"/>
    <w:rsid w:val="001B4D9C"/>
    <w:rsid w:val="001C33FE"/>
    <w:rsid w:val="001C7127"/>
    <w:rsid w:val="001D36D0"/>
    <w:rsid w:val="001E18AF"/>
    <w:rsid w:val="001E40AD"/>
    <w:rsid w:val="001E606D"/>
    <w:rsid w:val="002011BC"/>
    <w:rsid w:val="002033F0"/>
    <w:rsid w:val="002060DA"/>
    <w:rsid w:val="00210B49"/>
    <w:rsid w:val="002130D2"/>
    <w:rsid w:val="00223649"/>
    <w:rsid w:val="0022561A"/>
    <w:rsid w:val="002257A1"/>
    <w:rsid w:val="00233810"/>
    <w:rsid w:val="002369EB"/>
    <w:rsid w:val="00240C43"/>
    <w:rsid w:val="00245D18"/>
    <w:rsid w:val="002476F5"/>
    <w:rsid w:val="002534D0"/>
    <w:rsid w:val="00254158"/>
    <w:rsid w:val="00271150"/>
    <w:rsid w:val="00271FCF"/>
    <w:rsid w:val="00275E58"/>
    <w:rsid w:val="00281A54"/>
    <w:rsid w:val="0029103F"/>
    <w:rsid w:val="00294614"/>
    <w:rsid w:val="00296186"/>
    <w:rsid w:val="002A054A"/>
    <w:rsid w:val="002A080B"/>
    <w:rsid w:val="002A2DD2"/>
    <w:rsid w:val="002A44F7"/>
    <w:rsid w:val="002B1E6B"/>
    <w:rsid w:val="002C085C"/>
    <w:rsid w:val="002C2FD9"/>
    <w:rsid w:val="002C33C2"/>
    <w:rsid w:val="002C4968"/>
    <w:rsid w:val="002C5053"/>
    <w:rsid w:val="002D5996"/>
    <w:rsid w:val="002E75B9"/>
    <w:rsid w:val="002F3164"/>
    <w:rsid w:val="00304851"/>
    <w:rsid w:val="00307B7C"/>
    <w:rsid w:val="003120C8"/>
    <w:rsid w:val="00312637"/>
    <w:rsid w:val="0031429C"/>
    <w:rsid w:val="003323EF"/>
    <w:rsid w:val="00332E94"/>
    <w:rsid w:val="00344120"/>
    <w:rsid w:val="00347136"/>
    <w:rsid w:val="00347DDF"/>
    <w:rsid w:val="00351C39"/>
    <w:rsid w:val="003570A9"/>
    <w:rsid w:val="00364C65"/>
    <w:rsid w:val="003657F7"/>
    <w:rsid w:val="00365C9A"/>
    <w:rsid w:val="00365E8B"/>
    <w:rsid w:val="00370155"/>
    <w:rsid w:val="00372C47"/>
    <w:rsid w:val="003753CE"/>
    <w:rsid w:val="00383CC6"/>
    <w:rsid w:val="00385BA4"/>
    <w:rsid w:val="00387964"/>
    <w:rsid w:val="0039158E"/>
    <w:rsid w:val="00394AA7"/>
    <w:rsid w:val="003979A1"/>
    <w:rsid w:val="003A208E"/>
    <w:rsid w:val="003A353F"/>
    <w:rsid w:val="003A485C"/>
    <w:rsid w:val="003A5370"/>
    <w:rsid w:val="003A6DA0"/>
    <w:rsid w:val="003C3E9D"/>
    <w:rsid w:val="003D30C7"/>
    <w:rsid w:val="003E4578"/>
    <w:rsid w:val="003E462C"/>
    <w:rsid w:val="003E69B8"/>
    <w:rsid w:val="003F294A"/>
    <w:rsid w:val="00400897"/>
    <w:rsid w:val="004009F5"/>
    <w:rsid w:val="00401E15"/>
    <w:rsid w:val="0040311B"/>
    <w:rsid w:val="00410D64"/>
    <w:rsid w:val="00414356"/>
    <w:rsid w:val="00415E36"/>
    <w:rsid w:val="00424605"/>
    <w:rsid w:val="00426E1A"/>
    <w:rsid w:val="004317B2"/>
    <w:rsid w:val="0045509D"/>
    <w:rsid w:val="004715DE"/>
    <w:rsid w:val="00472C3C"/>
    <w:rsid w:val="00476221"/>
    <w:rsid w:val="00477504"/>
    <w:rsid w:val="00483914"/>
    <w:rsid w:val="004A7C99"/>
    <w:rsid w:val="004B00DA"/>
    <w:rsid w:val="004C2098"/>
    <w:rsid w:val="004C217F"/>
    <w:rsid w:val="004C38BD"/>
    <w:rsid w:val="004C6BC5"/>
    <w:rsid w:val="004D46C6"/>
    <w:rsid w:val="004E074B"/>
    <w:rsid w:val="004E372B"/>
    <w:rsid w:val="004E5F73"/>
    <w:rsid w:val="004F5FEC"/>
    <w:rsid w:val="004F6F9E"/>
    <w:rsid w:val="0050392C"/>
    <w:rsid w:val="0051312C"/>
    <w:rsid w:val="00515277"/>
    <w:rsid w:val="00517D2F"/>
    <w:rsid w:val="00523A91"/>
    <w:rsid w:val="00527504"/>
    <w:rsid w:val="00527806"/>
    <w:rsid w:val="0053168E"/>
    <w:rsid w:val="00536431"/>
    <w:rsid w:val="00536B86"/>
    <w:rsid w:val="005404D3"/>
    <w:rsid w:val="00541F28"/>
    <w:rsid w:val="005507EF"/>
    <w:rsid w:val="00555025"/>
    <w:rsid w:val="005574E9"/>
    <w:rsid w:val="0056668F"/>
    <w:rsid w:val="00567BAF"/>
    <w:rsid w:val="00567FDD"/>
    <w:rsid w:val="0057066A"/>
    <w:rsid w:val="00581281"/>
    <w:rsid w:val="0058303E"/>
    <w:rsid w:val="00583AF9"/>
    <w:rsid w:val="00586025"/>
    <w:rsid w:val="00591E10"/>
    <w:rsid w:val="0059648C"/>
    <w:rsid w:val="005A7B4A"/>
    <w:rsid w:val="005B1135"/>
    <w:rsid w:val="005B3308"/>
    <w:rsid w:val="005B3E3D"/>
    <w:rsid w:val="005B6118"/>
    <w:rsid w:val="005B6342"/>
    <w:rsid w:val="005C13E4"/>
    <w:rsid w:val="005C606B"/>
    <w:rsid w:val="005C65A1"/>
    <w:rsid w:val="005C6876"/>
    <w:rsid w:val="005D18CD"/>
    <w:rsid w:val="005D3E3D"/>
    <w:rsid w:val="005E33F8"/>
    <w:rsid w:val="005E4DE3"/>
    <w:rsid w:val="005E68EA"/>
    <w:rsid w:val="00604031"/>
    <w:rsid w:val="0060459C"/>
    <w:rsid w:val="00604BDB"/>
    <w:rsid w:val="00613B1B"/>
    <w:rsid w:val="00616922"/>
    <w:rsid w:val="00635C94"/>
    <w:rsid w:val="00645BE6"/>
    <w:rsid w:val="00650FFA"/>
    <w:rsid w:val="00657C3D"/>
    <w:rsid w:val="0066309B"/>
    <w:rsid w:val="006646F4"/>
    <w:rsid w:val="00670FCD"/>
    <w:rsid w:val="006A04E0"/>
    <w:rsid w:val="006A4E5F"/>
    <w:rsid w:val="006A4EAD"/>
    <w:rsid w:val="006A51D2"/>
    <w:rsid w:val="006B046B"/>
    <w:rsid w:val="006B11B3"/>
    <w:rsid w:val="006C0BAE"/>
    <w:rsid w:val="006E5486"/>
    <w:rsid w:val="006F1CA6"/>
    <w:rsid w:val="006F2F4F"/>
    <w:rsid w:val="006F5157"/>
    <w:rsid w:val="0070794B"/>
    <w:rsid w:val="007134A9"/>
    <w:rsid w:val="00713A76"/>
    <w:rsid w:val="0072281E"/>
    <w:rsid w:val="00735836"/>
    <w:rsid w:val="00736662"/>
    <w:rsid w:val="007378A2"/>
    <w:rsid w:val="00742A65"/>
    <w:rsid w:val="00743B2B"/>
    <w:rsid w:val="00747228"/>
    <w:rsid w:val="007609C1"/>
    <w:rsid w:val="00767D09"/>
    <w:rsid w:val="00771C14"/>
    <w:rsid w:val="0077275A"/>
    <w:rsid w:val="00774068"/>
    <w:rsid w:val="00780577"/>
    <w:rsid w:val="00794CF2"/>
    <w:rsid w:val="00797691"/>
    <w:rsid w:val="007A7187"/>
    <w:rsid w:val="007B029E"/>
    <w:rsid w:val="007B6CB0"/>
    <w:rsid w:val="007C410D"/>
    <w:rsid w:val="007C5F60"/>
    <w:rsid w:val="007C6269"/>
    <w:rsid w:val="007F009C"/>
    <w:rsid w:val="007F481E"/>
    <w:rsid w:val="007F7199"/>
    <w:rsid w:val="007F770F"/>
    <w:rsid w:val="007F7EAB"/>
    <w:rsid w:val="00800130"/>
    <w:rsid w:val="00805C01"/>
    <w:rsid w:val="00812F2A"/>
    <w:rsid w:val="00816958"/>
    <w:rsid w:val="00817469"/>
    <w:rsid w:val="00831F6D"/>
    <w:rsid w:val="00832A5B"/>
    <w:rsid w:val="00834C7E"/>
    <w:rsid w:val="008400F0"/>
    <w:rsid w:val="00843B02"/>
    <w:rsid w:val="008461B5"/>
    <w:rsid w:val="0084702A"/>
    <w:rsid w:val="0085371A"/>
    <w:rsid w:val="00860733"/>
    <w:rsid w:val="00861528"/>
    <w:rsid w:val="00866B98"/>
    <w:rsid w:val="00866D31"/>
    <w:rsid w:val="008728A9"/>
    <w:rsid w:val="00872B3F"/>
    <w:rsid w:val="0088238C"/>
    <w:rsid w:val="008834AC"/>
    <w:rsid w:val="00884C4A"/>
    <w:rsid w:val="00885A90"/>
    <w:rsid w:val="008876DB"/>
    <w:rsid w:val="00892852"/>
    <w:rsid w:val="00893C38"/>
    <w:rsid w:val="008948F0"/>
    <w:rsid w:val="008A1064"/>
    <w:rsid w:val="008A1831"/>
    <w:rsid w:val="008A4FC9"/>
    <w:rsid w:val="008A5D2F"/>
    <w:rsid w:val="008A6EC6"/>
    <w:rsid w:val="008B289A"/>
    <w:rsid w:val="008B76A9"/>
    <w:rsid w:val="008D7BE3"/>
    <w:rsid w:val="008E08E3"/>
    <w:rsid w:val="008E19F2"/>
    <w:rsid w:val="008E20D0"/>
    <w:rsid w:val="008E225F"/>
    <w:rsid w:val="008E5539"/>
    <w:rsid w:val="008E7FDF"/>
    <w:rsid w:val="00900861"/>
    <w:rsid w:val="00913F2B"/>
    <w:rsid w:val="009234B1"/>
    <w:rsid w:val="00927F5C"/>
    <w:rsid w:val="0093514C"/>
    <w:rsid w:val="00940570"/>
    <w:rsid w:val="0094143E"/>
    <w:rsid w:val="00951629"/>
    <w:rsid w:val="0095292E"/>
    <w:rsid w:val="0095308D"/>
    <w:rsid w:val="00953176"/>
    <w:rsid w:val="00953370"/>
    <w:rsid w:val="00956D23"/>
    <w:rsid w:val="009573CD"/>
    <w:rsid w:val="0096393A"/>
    <w:rsid w:val="009675B7"/>
    <w:rsid w:val="00967756"/>
    <w:rsid w:val="009714AD"/>
    <w:rsid w:val="009773A4"/>
    <w:rsid w:val="0098327A"/>
    <w:rsid w:val="00986B16"/>
    <w:rsid w:val="009941CE"/>
    <w:rsid w:val="009A5B3C"/>
    <w:rsid w:val="009A6E4B"/>
    <w:rsid w:val="009B54B3"/>
    <w:rsid w:val="009E00A9"/>
    <w:rsid w:val="009E4877"/>
    <w:rsid w:val="009E7B14"/>
    <w:rsid w:val="009F4253"/>
    <w:rsid w:val="00A01124"/>
    <w:rsid w:val="00A048D2"/>
    <w:rsid w:val="00A04E4F"/>
    <w:rsid w:val="00A11B8B"/>
    <w:rsid w:val="00A148E7"/>
    <w:rsid w:val="00A14EDF"/>
    <w:rsid w:val="00A259F0"/>
    <w:rsid w:val="00A25CC2"/>
    <w:rsid w:val="00A36526"/>
    <w:rsid w:val="00A41483"/>
    <w:rsid w:val="00A50B3E"/>
    <w:rsid w:val="00A5793E"/>
    <w:rsid w:val="00A633E8"/>
    <w:rsid w:val="00A70A32"/>
    <w:rsid w:val="00A820AE"/>
    <w:rsid w:val="00A90B87"/>
    <w:rsid w:val="00A935E1"/>
    <w:rsid w:val="00A93D12"/>
    <w:rsid w:val="00A95880"/>
    <w:rsid w:val="00AA2EAD"/>
    <w:rsid w:val="00AA32C8"/>
    <w:rsid w:val="00AA7AF1"/>
    <w:rsid w:val="00AB4A44"/>
    <w:rsid w:val="00AC32BC"/>
    <w:rsid w:val="00AC4727"/>
    <w:rsid w:val="00AC4FFB"/>
    <w:rsid w:val="00AC682C"/>
    <w:rsid w:val="00AC6F0C"/>
    <w:rsid w:val="00AD407C"/>
    <w:rsid w:val="00AD735C"/>
    <w:rsid w:val="00AE2A3E"/>
    <w:rsid w:val="00AE348E"/>
    <w:rsid w:val="00AE705F"/>
    <w:rsid w:val="00AE7241"/>
    <w:rsid w:val="00AE7E2C"/>
    <w:rsid w:val="00AF5A60"/>
    <w:rsid w:val="00B0337B"/>
    <w:rsid w:val="00B1024B"/>
    <w:rsid w:val="00B10F01"/>
    <w:rsid w:val="00B15A53"/>
    <w:rsid w:val="00B22DB1"/>
    <w:rsid w:val="00B2376D"/>
    <w:rsid w:val="00B251BA"/>
    <w:rsid w:val="00B2722C"/>
    <w:rsid w:val="00B27349"/>
    <w:rsid w:val="00B27F5C"/>
    <w:rsid w:val="00B301AC"/>
    <w:rsid w:val="00B351BB"/>
    <w:rsid w:val="00B41A16"/>
    <w:rsid w:val="00B425D6"/>
    <w:rsid w:val="00B42A2E"/>
    <w:rsid w:val="00B50453"/>
    <w:rsid w:val="00B51BAF"/>
    <w:rsid w:val="00B55F59"/>
    <w:rsid w:val="00B57F3F"/>
    <w:rsid w:val="00B6048D"/>
    <w:rsid w:val="00B61144"/>
    <w:rsid w:val="00B70B35"/>
    <w:rsid w:val="00B75A7F"/>
    <w:rsid w:val="00B824A8"/>
    <w:rsid w:val="00B825FA"/>
    <w:rsid w:val="00B857E2"/>
    <w:rsid w:val="00B95462"/>
    <w:rsid w:val="00BA31CD"/>
    <w:rsid w:val="00BB0F22"/>
    <w:rsid w:val="00BB0FCD"/>
    <w:rsid w:val="00BB523E"/>
    <w:rsid w:val="00BC34F8"/>
    <w:rsid w:val="00BC449D"/>
    <w:rsid w:val="00BD117B"/>
    <w:rsid w:val="00BD3D0A"/>
    <w:rsid w:val="00BD57D7"/>
    <w:rsid w:val="00BF6381"/>
    <w:rsid w:val="00C01200"/>
    <w:rsid w:val="00C03F95"/>
    <w:rsid w:val="00C12FF6"/>
    <w:rsid w:val="00C15BC8"/>
    <w:rsid w:val="00C214FD"/>
    <w:rsid w:val="00C2275D"/>
    <w:rsid w:val="00C2286C"/>
    <w:rsid w:val="00C32C7D"/>
    <w:rsid w:val="00C34B69"/>
    <w:rsid w:val="00C424F5"/>
    <w:rsid w:val="00C42A71"/>
    <w:rsid w:val="00C50994"/>
    <w:rsid w:val="00C56812"/>
    <w:rsid w:val="00C56A40"/>
    <w:rsid w:val="00C56CC1"/>
    <w:rsid w:val="00C73A7B"/>
    <w:rsid w:val="00C74BD1"/>
    <w:rsid w:val="00C80F6A"/>
    <w:rsid w:val="00C83C36"/>
    <w:rsid w:val="00C83E73"/>
    <w:rsid w:val="00C8531B"/>
    <w:rsid w:val="00C86CD6"/>
    <w:rsid w:val="00C95F78"/>
    <w:rsid w:val="00CA4576"/>
    <w:rsid w:val="00CB58B3"/>
    <w:rsid w:val="00CB7C3D"/>
    <w:rsid w:val="00CC1AC9"/>
    <w:rsid w:val="00CC38ED"/>
    <w:rsid w:val="00CC40BF"/>
    <w:rsid w:val="00CC4114"/>
    <w:rsid w:val="00CD10E5"/>
    <w:rsid w:val="00CD1AB0"/>
    <w:rsid w:val="00CD2572"/>
    <w:rsid w:val="00CD6A78"/>
    <w:rsid w:val="00CF66E5"/>
    <w:rsid w:val="00D11A43"/>
    <w:rsid w:val="00D13440"/>
    <w:rsid w:val="00D1650E"/>
    <w:rsid w:val="00D204EA"/>
    <w:rsid w:val="00D21741"/>
    <w:rsid w:val="00D25D2E"/>
    <w:rsid w:val="00D338D7"/>
    <w:rsid w:val="00D40C5B"/>
    <w:rsid w:val="00D42841"/>
    <w:rsid w:val="00D47666"/>
    <w:rsid w:val="00D5052C"/>
    <w:rsid w:val="00D515E4"/>
    <w:rsid w:val="00D53F31"/>
    <w:rsid w:val="00D66223"/>
    <w:rsid w:val="00D8357B"/>
    <w:rsid w:val="00D83C3C"/>
    <w:rsid w:val="00D84AE8"/>
    <w:rsid w:val="00D93E5E"/>
    <w:rsid w:val="00D95717"/>
    <w:rsid w:val="00D97857"/>
    <w:rsid w:val="00DA0C12"/>
    <w:rsid w:val="00DA12DC"/>
    <w:rsid w:val="00DA3B1E"/>
    <w:rsid w:val="00DC0ADD"/>
    <w:rsid w:val="00DD2AA3"/>
    <w:rsid w:val="00DD5248"/>
    <w:rsid w:val="00DE019C"/>
    <w:rsid w:val="00DE0B80"/>
    <w:rsid w:val="00DE193C"/>
    <w:rsid w:val="00DE7980"/>
    <w:rsid w:val="00DE7CF2"/>
    <w:rsid w:val="00DF200C"/>
    <w:rsid w:val="00DF315F"/>
    <w:rsid w:val="00DF3DEE"/>
    <w:rsid w:val="00E0741F"/>
    <w:rsid w:val="00E1301E"/>
    <w:rsid w:val="00E1535B"/>
    <w:rsid w:val="00E22ACA"/>
    <w:rsid w:val="00E260B1"/>
    <w:rsid w:val="00E27DF7"/>
    <w:rsid w:val="00E3241E"/>
    <w:rsid w:val="00E327E1"/>
    <w:rsid w:val="00E331EB"/>
    <w:rsid w:val="00E34FDB"/>
    <w:rsid w:val="00E448A2"/>
    <w:rsid w:val="00E451AA"/>
    <w:rsid w:val="00E47FB7"/>
    <w:rsid w:val="00E57999"/>
    <w:rsid w:val="00E74710"/>
    <w:rsid w:val="00E763B4"/>
    <w:rsid w:val="00E80C34"/>
    <w:rsid w:val="00E9010A"/>
    <w:rsid w:val="00E927FD"/>
    <w:rsid w:val="00E928A2"/>
    <w:rsid w:val="00EA1848"/>
    <w:rsid w:val="00EB40C8"/>
    <w:rsid w:val="00EB5937"/>
    <w:rsid w:val="00EC19E1"/>
    <w:rsid w:val="00ED27CD"/>
    <w:rsid w:val="00EE12B2"/>
    <w:rsid w:val="00EE5863"/>
    <w:rsid w:val="00EE6AE0"/>
    <w:rsid w:val="00EF5377"/>
    <w:rsid w:val="00EF69EE"/>
    <w:rsid w:val="00F0027D"/>
    <w:rsid w:val="00F03CBA"/>
    <w:rsid w:val="00F04E42"/>
    <w:rsid w:val="00F1576F"/>
    <w:rsid w:val="00F22317"/>
    <w:rsid w:val="00F434E8"/>
    <w:rsid w:val="00F454DB"/>
    <w:rsid w:val="00F50E4F"/>
    <w:rsid w:val="00F53C02"/>
    <w:rsid w:val="00F53E79"/>
    <w:rsid w:val="00F57103"/>
    <w:rsid w:val="00F726F4"/>
    <w:rsid w:val="00F852D5"/>
    <w:rsid w:val="00F861D2"/>
    <w:rsid w:val="00F90400"/>
    <w:rsid w:val="00F93B4B"/>
    <w:rsid w:val="00FA4281"/>
    <w:rsid w:val="00FB292B"/>
    <w:rsid w:val="00FB4FF9"/>
    <w:rsid w:val="00FC13D2"/>
    <w:rsid w:val="00FC2B3D"/>
    <w:rsid w:val="00FC7D4C"/>
    <w:rsid w:val="00FD247F"/>
    <w:rsid w:val="00FD489C"/>
    <w:rsid w:val="00FE1FFB"/>
    <w:rsid w:val="00FF1175"/>
    <w:rsid w:val="00FF1F41"/>
    <w:rsid w:val="00FF3963"/>
    <w:rsid w:val="00FF4948"/>
    <w:rsid w:val="00FF49EA"/>
    <w:rsid w:val="00FF6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E75B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030F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928A2"/>
    <w:pPr>
      <w:ind w:left="720"/>
      <w:contextualSpacing/>
    </w:pPr>
  </w:style>
  <w:style w:type="table" w:styleId="a4">
    <w:name w:val="Table Grid"/>
    <w:basedOn w:val="a1"/>
    <w:uiPriority w:val="59"/>
    <w:rsid w:val="000224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2060D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40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0F0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240C4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40C43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40C43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B10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1024B"/>
  </w:style>
  <w:style w:type="paragraph" w:styleId="ad">
    <w:name w:val="footer"/>
    <w:basedOn w:val="a"/>
    <w:link w:val="ae"/>
    <w:uiPriority w:val="99"/>
    <w:unhideWhenUsed/>
    <w:rsid w:val="00B10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1024B"/>
  </w:style>
  <w:style w:type="table" w:customStyle="1" w:styleId="1">
    <w:name w:val="Сетка таблицы1"/>
    <w:basedOn w:val="a1"/>
    <w:next w:val="a4"/>
    <w:uiPriority w:val="39"/>
    <w:rsid w:val="00953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basedOn w:val="a0"/>
    <w:uiPriority w:val="20"/>
    <w:qFormat/>
    <w:rsid w:val="007F7EA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E75B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030F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928A2"/>
    <w:pPr>
      <w:ind w:left="720"/>
      <w:contextualSpacing/>
    </w:pPr>
  </w:style>
  <w:style w:type="table" w:styleId="a4">
    <w:name w:val="Table Grid"/>
    <w:basedOn w:val="a1"/>
    <w:uiPriority w:val="59"/>
    <w:rsid w:val="000224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2060D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40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0F0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240C4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40C43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40C43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B10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1024B"/>
  </w:style>
  <w:style w:type="paragraph" w:styleId="ad">
    <w:name w:val="footer"/>
    <w:basedOn w:val="a"/>
    <w:link w:val="ae"/>
    <w:uiPriority w:val="99"/>
    <w:unhideWhenUsed/>
    <w:rsid w:val="00B10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1024B"/>
  </w:style>
  <w:style w:type="table" w:customStyle="1" w:styleId="1">
    <w:name w:val="Сетка таблицы1"/>
    <w:basedOn w:val="a1"/>
    <w:next w:val="a4"/>
    <w:uiPriority w:val="39"/>
    <w:rsid w:val="00953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basedOn w:val="a0"/>
    <w:uiPriority w:val="20"/>
    <w:qFormat/>
    <w:rsid w:val="007F7E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6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3F48C-6A37-4E33-99A2-E91055E13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Sovetnik</dc:creator>
  <cp:lastModifiedBy>313</cp:lastModifiedBy>
  <cp:revision>2</cp:revision>
  <cp:lastPrinted>2020-10-09T02:48:00Z</cp:lastPrinted>
  <dcterms:created xsi:type="dcterms:W3CDTF">2020-10-08T11:30:00Z</dcterms:created>
  <dcterms:modified xsi:type="dcterms:W3CDTF">2020-10-08T11:30:00Z</dcterms:modified>
</cp:coreProperties>
</file>